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FB47" w14:textId="6BF7BCF7" w:rsidR="006F0799" w:rsidRPr="0035537C" w:rsidRDefault="00667775" w:rsidP="0035537C">
      <w:pPr>
        <w:tabs>
          <w:tab w:val="left" w:pos="6053"/>
        </w:tabs>
        <w:jc w:val="center"/>
        <w:rPr>
          <w:rFonts w:ascii="Roboto" w:hAnsi="Roboto" w:cstheme="minorHAnsi"/>
          <w:color w:val="000000" w:themeColor="text1"/>
          <w:sz w:val="52"/>
          <w:szCs w:val="52"/>
        </w:rPr>
      </w:pPr>
      <w:r>
        <w:rPr>
          <w:rFonts w:ascii="Roboto" w:hAnsi="Roboto" w:cstheme="minorHAnsi"/>
          <w:color w:val="000000" w:themeColor="text1"/>
          <w:sz w:val="52"/>
          <w:szCs w:val="52"/>
        </w:rPr>
        <w:t>M</w:t>
      </w:r>
      <w:r w:rsidR="003739F8">
        <w:rPr>
          <w:rFonts w:ascii="Roboto" w:hAnsi="Roboto" w:cstheme="minorHAnsi"/>
          <w:color w:val="000000" w:themeColor="text1"/>
          <w:sz w:val="52"/>
          <w:szCs w:val="52"/>
        </w:rPr>
        <w:t>aria</w:t>
      </w:r>
      <w:r w:rsidR="0035537C" w:rsidRPr="0035537C">
        <w:rPr>
          <w:rFonts w:ascii="Roboto" w:hAnsi="Roboto" w:cstheme="minorHAnsi"/>
          <w:color w:val="000000" w:themeColor="text1"/>
          <w:sz w:val="52"/>
          <w:szCs w:val="52"/>
        </w:rPr>
        <w:t xml:space="preserve"> </w:t>
      </w:r>
      <w:r>
        <w:rPr>
          <w:rFonts w:ascii="Roboto" w:hAnsi="Roboto" w:cstheme="minorHAnsi"/>
          <w:color w:val="000000" w:themeColor="text1"/>
          <w:sz w:val="52"/>
          <w:szCs w:val="52"/>
        </w:rPr>
        <w:t>Muster</w:t>
      </w:r>
      <w:r w:rsidR="003739F8">
        <w:rPr>
          <w:rFonts w:ascii="Roboto" w:hAnsi="Roboto" w:cstheme="minorHAnsi"/>
          <w:color w:val="000000" w:themeColor="text1"/>
          <w:sz w:val="52"/>
          <w:szCs w:val="52"/>
        </w:rPr>
        <w:t>frau</w:t>
      </w:r>
    </w:p>
    <w:p w14:paraId="52723995" w14:textId="1A316DDB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 w:rsidRPr="0035537C">
        <w:rPr>
          <w:rFonts w:ascii="Roboto" w:hAnsi="Roboto"/>
          <w:noProof/>
        </w:rPr>
        <w:drawing>
          <wp:anchor distT="0" distB="0" distL="114300" distR="114300" simplePos="0" relativeHeight="251660288" behindDoc="0" locked="0" layoutInCell="1" hidden="0" allowOverlap="1" wp14:anchorId="245A647B" wp14:editId="75502EA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930400" cy="2717800"/>
            <wp:effectExtent l="0" t="0" r="0" b="6350"/>
            <wp:wrapNone/>
            <wp:docPr id="6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00842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468C8EB1" w14:textId="0378DF33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 w:rsidRPr="0035537C"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Bewerbung für die Stelle als</w:t>
      </w:r>
    </w:p>
    <w:p w14:paraId="194B0607" w14:textId="4C4AD3F7" w:rsidR="0035537C" w:rsidRPr="0035537C" w:rsidRDefault="00296ADE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Erzieherin</w:t>
      </w:r>
      <w:r w:rsidR="0035537C" w:rsidRPr="0035537C">
        <w:rPr>
          <w:rFonts w:ascii="Roboto" w:hAnsi="Roboto" w:cstheme="minorHAnsi"/>
          <w:sz w:val="32"/>
          <w:szCs w:val="32"/>
        </w:rPr>
        <w:t xml:space="preserve"> bei </w:t>
      </w:r>
      <w:r w:rsidR="005E2CD7">
        <w:rPr>
          <w:rFonts w:ascii="Roboto" w:hAnsi="Roboto" w:cstheme="minorHAnsi"/>
          <w:sz w:val="32"/>
          <w:szCs w:val="32"/>
        </w:rPr>
        <w:t>Exemplar K</w:t>
      </w:r>
      <w:r w:rsidR="009B33E7">
        <w:rPr>
          <w:rFonts w:ascii="Roboto" w:hAnsi="Roboto" w:cstheme="minorHAnsi"/>
          <w:sz w:val="32"/>
          <w:szCs w:val="32"/>
        </w:rPr>
        <w:t>i</w:t>
      </w:r>
      <w:r>
        <w:rPr>
          <w:rFonts w:ascii="Roboto" w:hAnsi="Roboto" w:cstheme="minorHAnsi"/>
          <w:sz w:val="32"/>
          <w:szCs w:val="32"/>
        </w:rPr>
        <w:t>ndergarten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924D57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  <w:r w:rsidRPr="00924D57">
        <w:rPr>
          <w:rFonts w:ascii="Roboto" w:hAnsi="Roboto" w:cstheme="minorHAnsi"/>
          <w:b/>
          <w:color w:val="075183"/>
          <w:sz w:val="32"/>
          <w:szCs w:val="32"/>
        </w:rPr>
        <w:t>Kurzprofil:</w:t>
      </w:r>
    </w:p>
    <w:p w14:paraId="2FCE955E" w14:textId="5675C882" w:rsidR="0035537C" w:rsidRPr="0035537C" w:rsidRDefault="00667775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Musterstraße 1</w:t>
      </w:r>
      <w:r w:rsidR="003739F8">
        <w:rPr>
          <w:rFonts w:ascii="Roboto" w:hAnsi="Roboto" w:cstheme="minorHAnsi"/>
          <w:sz w:val="32"/>
          <w:szCs w:val="32"/>
        </w:rPr>
        <w:t>1</w:t>
      </w:r>
      <w:r>
        <w:rPr>
          <w:rFonts w:ascii="Roboto" w:hAnsi="Roboto" w:cstheme="minorHAnsi"/>
          <w:sz w:val="32"/>
          <w:szCs w:val="32"/>
        </w:rPr>
        <w:t>, 12345 Musterstadt</w:t>
      </w:r>
    </w:p>
    <w:p w14:paraId="2344F830" w14:textId="1B58DBC7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667775">
        <w:rPr>
          <w:rFonts w:ascii="Roboto" w:hAnsi="Roboto" w:cstheme="minorHAnsi"/>
          <w:sz w:val="32"/>
          <w:szCs w:val="32"/>
        </w:rPr>
        <w:t>01234 1234</w:t>
      </w:r>
    </w:p>
    <w:p w14:paraId="27F21664" w14:textId="05C519C6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m.muster</w:t>
      </w:r>
      <w:r w:rsidR="003739F8">
        <w:rPr>
          <w:rFonts w:ascii="Roboto" w:hAnsi="Roboto" w:cstheme="minorHAnsi"/>
          <w:sz w:val="32"/>
          <w:szCs w:val="32"/>
        </w:rPr>
        <w:t>frau</w:t>
      </w:r>
      <w:r w:rsidR="00667775">
        <w:rPr>
          <w:rFonts w:ascii="Roboto" w:hAnsi="Roboto" w:cstheme="minorHAnsi"/>
          <w:sz w:val="32"/>
          <w:szCs w:val="32"/>
        </w:rPr>
        <w:t>@muster.com</w:t>
      </w:r>
    </w:p>
    <w:p w14:paraId="0D51C2B6" w14:textId="3BB87C8F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r w:rsidR="003739F8">
        <w:rPr>
          <w:rFonts w:ascii="Roboto" w:hAnsi="Roboto" w:cstheme="minorHAnsi"/>
          <w:sz w:val="32"/>
          <w:szCs w:val="32"/>
        </w:rPr>
        <w:t>maria.musterfrau</w:t>
      </w:r>
    </w:p>
    <w:p w14:paraId="14A7856E" w14:textId="77777777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06FBCDE8" w14:textId="77777777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924D57">
        <w:rPr>
          <w:rFonts w:ascii="Roboto" w:hAnsi="Roboto" w:cstheme="minorHAnsi"/>
          <w:b/>
          <w:color w:val="075183"/>
          <w:sz w:val="32"/>
          <w:szCs w:val="32"/>
        </w:rPr>
        <w:t>Anlagen:</w:t>
      </w:r>
      <w:r w:rsidRPr="0035537C">
        <w:rPr>
          <w:rFonts w:ascii="Roboto" w:hAnsi="Roboto" w:cstheme="minorHAnsi"/>
          <w:b/>
          <w:color w:val="8A1214"/>
          <w:sz w:val="32"/>
          <w:szCs w:val="32"/>
        </w:rPr>
        <w:t xml:space="preserve">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372A" w14:textId="77777777" w:rsidR="007617CC" w:rsidRDefault="007617CC">
      <w:pPr>
        <w:spacing w:after="0" w:line="240" w:lineRule="auto"/>
      </w:pPr>
      <w:r>
        <w:separator/>
      </w:r>
    </w:p>
  </w:endnote>
  <w:endnote w:type="continuationSeparator" w:id="0">
    <w:p w14:paraId="2A133A3D" w14:textId="77777777" w:rsidR="007617CC" w:rsidRDefault="0076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AE34" w14:textId="77777777" w:rsidR="007617CC" w:rsidRDefault="007617CC">
      <w:pPr>
        <w:spacing w:after="0" w:line="240" w:lineRule="auto"/>
      </w:pPr>
      <w:r>
        <w:separator/>
      </w:r>
    </w:p>
  </w:footnote>
  <w:footnote w:type="continuationSeparator" w:id="0">
    <w:p w14:paraId="2E2A098D" w14:textId="77777777" w:rsidR="007617CC" w:rsidRDefault="0076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1A1411" wp14:editId="5E808659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8240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51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TzKQoAALFHAAAOAAAAZHJzL2Uyb0RvYy54bWzsXG1v4zYS/n7A/QfB329j6sWSjM0Wh26z&#10;OKC4Lq69H6DIcmzUlnSSssn++xty+MiSbIpMFpsWhREgY1uj4byQz8yQst//8Hw8eF+Kpt1X5e1C&#10;vFsuvKLMq82+fLhd/Pe3u38kC6/tsnKTHaqyuF18LdrFDx/+/rf3T/W68KtdddgUjUdCynb9VN8u&#10;dl1Xr29u2nxXHLP2XVUXJV3cVs0x6+ht83CzabInkn483PjL5ermqWo2dVPlRdvSpx/54uKDkr/d&#10;Fnn3y3bbFp13uF2Qbp3636j/9/L/zYf32fqhyerdPtdqZK/Q4pjtSxq0F/Ux6zLvsdmfiTru86Zq&#10;q233Lq+ON9V2u88LZQNZI5YTaz411WOtbHlYPz3UvZvItRM/vVps/u8vn5r61/pzQ554qh/IF+qd&#10;tOV52xwlJS29Z+Wyr73LiufOy+nDVSJ8PyHP5nQtDJJU+OzTfEeOl7eJNIiWcbTwiCGIoiim18rr&#10;+e6nXogvkghCwiSk18RyAxVuRor1b1hhsuBz4+03twufBimzI82yT81jXe+Lpig9+lBb9gJTSec0&#10;WZFCSufVMgpD1tndbL5ZT7CTqWHgp+wsn/1gNJLWQ3sKefttIf91l9WFmknteuCwFRz2nyLfdUX+&#10;u+ev2F2KrZ8W7bqlGeI6J8hGioScEFMbs3XdtN2nojp68sXtoqEFqtZN9uXntuOYg0UOV1Z3+8NB&#10;TZdDOfqA/CY/oakB5eSr7vn+mecCzLivNl9pfrR1frenIX/O2u5z1tAaFwvvidb97aL932PWFAvv&#10;8K+SvJyKUGrfDd80wzf3wzdZme8qgpO8axYev/mxU/DCyv7zsau2e2WYVI+V0VpTeOUMfos4x4jz&#10;XVPsd4TGElDX3h399/wYrqKJ8cqIi6UfmiKeP3LEpUMQZcLJDcebPtvhVf5c4qWcFxKyDwqyu4VH&#10;PiUPE2Tf80Kss07eJ4XKl94TBVQpseNZ59FKbR5lVvrldwlakvFYfSl+q9QtnUSmlFa1XOEiFVIo&#10;zagTx6EccoqloDwmJ3Sg1oeafMwwZfR9zZhqmWAArdXYrKyUGALrwADKjOkqYIE9XOA6qObTxpyW&#10;HK6DjvlORuN6fqjaQi21kxv4njihCUS6poHFT8mKEEV6NAQnhIOyQPDZlMXArny9ghjObNMqGCD0&#10;TOhXAaEBmTQfpXhJqE5coco2xukBNps9UM6Vb6qc2eww5vmJO06hhss4QpFMx1azwWXTE6O68kE7&#10;6GS2JxDj8JjsCWhq2O0Bl01PjOrK526PiBhocIfJHglEdnvAZdMTo7ryQTt7fMazyGRNPDYaYkGB&#10;Qspim448ohuXyQ5awDKrqJzQZxr6cJjL2uqw38jqRCaUtnm4//HQeF8ySlofE/mnoXLEdihlokoj&#10;VR/J2mN7yCi55ceayte2fFBpanSHo2BZM33M2h0roCTI8bM1dRDlRr3aFdnmp3LjdV9rqpBL6sao&#10;AKJRj1T5FNS70QvF12X7g51PQdxZ+XUttiih01zmLuRSsaWmhSz6nIqtaZWQrdGA+BHhuCyxKT1R&#10;2Cgc6NaGc/S71ltKBSq3ZIJ0qLZEoisjVFAmMFByh5YBBkAZDkTCCNg7AJdBwTYZFpfNOcUNs3RZ&#10;pr0PqaA8OBWWEqSF6h7VkrlcNPKINku4WrVwjZWHOt9q7GWpkM7GMo9q/42mXpYD7ei2K+zOwrNy&#10;7BV2L+1lUAFuhl3VjDnDbrBMBgXJCXQTWs4Sc1fo7d4cc6UGBLmkgAvkshG9tibAnbBhVYPy6v4W&#10;JqzvYYM9xAyUYUYFL8PGREGNtfOdp2CuFcozyAAdGYvUiougl3THNdh6xTJbqXnFsvLh8r6s3Jow&#10;YhldpILvBViWDjrFE5YJP6AK5vIm7ZuVkKzEC7bs+AZZUglgsAk0ela/Z8UaBeV1LMSKQcHWM4pl&#10;4MiofDvSEkMCHkxQaAVrhsKeDXJBh9D0OiazhkLI3obMsuF173owQjtQ7fjeTfNonC7ZaFt84tgx&#10;PFM7oJbZ9IR86WJ5mo49BMmgbPgqdFM0osM0OarN8Kl2GM1sz0rvVyJApkUUB2O7IRmU7QnQ2ln2&#10;qH1Kuy72+P2ChH4YD1T7cWIFrprtDsKxPSa7Q3mkOZjpkAyqJ7CGVivChBxHEauzFpX4LjaC2tsi&#10;thQxgZZnKWOm1kJ7s3/Ssdkm9/j+mA+CQXV4ONpCzFvNjbTFFPKIjIeYd8xEfagDe6812bUmsz91&#10;YajJCLLNNZk6QHSuyUZnSqeSLJDHbKoiIxz4gzb1lA6yIJNQ5LCrFyw5lQGoTYgRTEoHLE1QnUgA&#10;bPMFwXRQCME6NxVXNiVFNDYGckG1kjo7CXqSg6OE66Dg46MpEVqsWTny6VNYGZrZcRO9NWk5qw50&#10;9jw/CR7b4euq13aoK+SWNGH02SHsWFzM25iWk9LL+QUBvgL5FchfDeQ0S81ArravnYG8P59RyHJC&#10;chHKVuSPbq6VEi9orvWTJqLvG01gnhCiOdXxGhFs/cvpaAhnQ4AMUEZUfZziR/PnKRr+qOieg0lG&#10;GNvjN2/PdRYF+ADgd57dJIKreMB9psARhDOnSOedwxPYofUUoeNzR+i50/lm4MwUu/XR5NEOo/Ei&#10;GTd/EA3Kk0wEmN14KgzXQcGnxYnlvElT/SAG8bwms2sye3UyI6wzJzPVLDsnM3pYaFD+npJZ+id4&#10;tlPp8IJUFsuHEgi+qLTmHGAChTjgVGbZfkiWev/BspeRrPhJSWGTp6tg205PQjtG0g7bzpHyjwNc&#10;J/qxMVtG7v0332p8J7b5fqkf1JENU2CKu+d5tJeMW8yzZjK9IBuUU8SZPFwGtbAhQ5xrGtFz+nJe&#10;2Dra1eTxSAwMqhVAxrPs3676fVk4CHJAWd5UO1w12xPoStFmT6h3SMEHyaB6fL1baJvlYcJhtPFN&#10;tcNoZntE7BYfX1d78/bQl1G4vrPEJxC6XLXwTbWz2zNux03Lwqm+8vGEvE1JDeG24IxVm5pyLa6u&#10;xdWriyvaqTIXV6oHdS6uguXwrOpUXGHLt68X3v6RIqowqLIiBVz2e8erzQQEsUujpbcz+xINSxeU&#10;sRxc88nejWusPMYBil+h4goVr4YKKiTMUKGqJWeowDe+VE1wQgpflhRqS7H/xtibY4XSQbZhpIIL&#10;Woh4vORMeKHkDspZLE1QhgI8GM7fUaXlisugzIZtHttOk2xrZWvVb3dCDCiLQ83bex2XQb8HW8QA&#10;ajvqcWQLdBNpO4hyY5sGFX4Ajp53K26TwKkUpgcAZNAi7HRicFAOho7sfM4YawUBsOKaDa7Z4NXZ&#10;gJDanA3U1H1BNtA9KuPPKR/IHlemg/77IG+eDaQGlAxkn+bwpIDGKnS6plQwYcOyBOX17cSkNwF6&#10;/0AEKItiFLAwRYyM82cmAOPZUycnzb+F6Ypf2fov/BXG00+hqG8Bqd+FUV//079hI394ZvhecZ1+&#10;aefD/wEAAP//AwBQSwMEFAAGAAgAAAAhAD77+VveAAAACAEAAA8AAABkcnMvZG93bnJldi54bWxM&#10;j8FKw0AQhu+C77CM4M1uElsrMZtSinoqgq0g3qbJNAnNzobsNknf3ulJbzP8wz/fl60m26qBet84&#10;NhDPIlDEhSsbrgx87d8enkH5gFxi65gMXMjDKr+9yTAt3cifNOxCpaSEfYoG6hC6VGtf1GTRz1xH&#10;LNnR9RaDrH2lyx5HKbetTqLoSVtsWD7U2NGmpuK0O1sD7yOO68f4ddiejpvLz37x8b2NyZj7u2n9&#10;AirQFP6O4Yov6JAL08GdufSqNSAiwcAymYO6ptEyEZODTPN4ATrP9H+B/BcAAP//AwBQSwECLQAU&#10;AAYACAAAACEAtoM4kv4AAADhAQAAEwAAAAAAAAAAAAAAAAAAAAAAW0NvbnRlbnRfVHlwZXNdLnht&#10;bFBLAQItABQABgAIAAAAIQA4/SH/1gAAAJQBAAALAAAAAAAAAAAAAAAAAC8BAABfcmVscy8ucmVs&#10;c1BLAQItABQABgAIAAAAIQBMEpTzKQoAALFHAAAOAAAAAAAAAAAAAAAAAC4CAABkcnMvZTJvRG9j&#10;LnhtbFBLAQItABQABgAIAAAAIQA++/lb3gAAAAgBAAAPAAAAAAAAAAAAAAAAAIMMAABkcnMvZG93&#10;bnJldi54bWxQSwUGAAAAAAQABADzAAAAjg0AAAAA&#10;">
              <v:group id="Gruppieren 25" o:spid="_x0000_s1052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hteck 26" o:spid="_x0000_s1053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54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UfxQAAANsAAAAPAAAAZHJzL2Rvd25yZXYueG1sRI9Ba8JA&#10;FITvhf6H5RW81U0jaEldpRQUBaVoWnt9ZF+zodm3Mbua+O/dguBxmJlvmOm8t7U4U+srxwpehgkI&#10;4sLpiksFX/ni+RWED8gaa8ek4EIe5rPHhylm2nW8o/M+lCJC2GeowITQZFL6wpBFP3QNcfR+XWsx&#10;RNmWUrfYRbitZZokY2mx4rhgsKEPQ8Xf/mQVdNt8bVYbqkbHtFt+/+Dhc3Q8KDV46t/fQATqwz18&#10;a6+0gnQC/1/iD5CzKwAAAP//AwBQSwECLQAUAAYACAAAACEA2+H2y+4AAACFAQAAEwAAAAAAAAAA&#10;AAAAAAAAAAAAW0NvbnRlbnRfVHlwZXNdLnhtbFBLAQItABQABgAIAAAAIQBa9CxbvwAAABUBAAAL&#10;AAAAAAAAAAAAAAAAAB8BAABfcmVscy8ucmVsc1BLAQItABQABgAIAAAAIQDnc7Uf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55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0+wQAAANsAAAAPAAAAZHJzL2Rvd25yZXYueG1sRE/LasJA&#10;FN0X/IfhCt01ExWKREcJSkAslDa6cXfJXJOQzJ2QmTz6951FocvDee+Ps2nFSL2rLStYRTEI4sLq&#10;mksF91v2tgXhPLLG1jIp+CEHx8PiZY+JthN/05j7UoQQdgkqqLzvEildUZFBF9mOOHBP2xv0Afal&#10;1D1OIdy0ch3H79JgzaGhwo5OFRVNPhgFj+szz4rmoxvGzVZ/uvSc0ddZqdflnO5AeJr9v/jPfdEK&#10;1mFs+BJ+gDz8AgAA//8DAFBLAQItABQABgAIAAAAIQDb4fbL7gAAAIUBAAATAAAAAAAAAAAAAAAA&#10;AAAAAABbQ29udGVudF9UeXBlc10ueG1sUEsBAi0AFAAGAAgAAAAhAFr0LFu/AAAAFQEAAAsAAAAA&#10;AAAAAAAAAAAAHwEAAF9yZWxzLy5yZWxzUEsBAi0AFAAGAAgAAAAhAHY4XT7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56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LMwQAAANsAAAAPAAAAZHJzL2Rvd25yZXYueG1sRI9Pi8Iw&#10;FMTvgt8hPMGbpgorbjUVlVW8qrvs9dG8/sHkpTTR1m9vhIU9DjPzG2a96a0RD2p97VjBbJqAIM6d&#10;rrlU8H09TJYgfEDWaByTgid52GTDwRpT7To+0+MSShEh7FNUUIXQpFL6vCKLfuoa4ugVrrUYomxL&#10;qVvsItwaOU+ShbRYc1yosKF9RfntcrcKjl+8e/4cmmWxNR+zszG/truxUuNRv12BCNSH//Bf+6QV&#10;zD/h/SX+AJm9AAAA//8DAFBLAQItABQABgAIAAAAIQDb4fbL7gAAAIUBAAATAAAAAAAAAAAAAAAA&#10;AAAAAABbQ29udGVudF9UeXBlc10ueG1sUEsBAi0AFAAGAAgAAAAhAFr0LFu/AAAAFQEAAAsAAAAA&#10;AAAAAAAAAAAAHwEAAF9yZWxzLy5yZWxzUEsBAi0AFAAGAAgAAAAhACrqwszBAAAA2wAAAA8AAAAA&#10;AAAAAAAAAAAABwIAAGRycy9kb3ducmV2LnhtbFBLBQYAAAAAAwADALcAAAD1AgAAAAA=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57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gAxAAAANsAAAAPAAAAZHJzL2Rvd25yZXYueG1sRE/Pa8Iw&#10;FL4L+x/CG+wimjpBRjUtmzKphx3Uoez2aN6abs1LabJa/3tzGHj8+H6v8sE2oqfO144VzKYJCOLS&#10;6ZorBZ/H98kLCB+QNTaOScGVPOTZw2iFqXYX3lN/CJWIIexTVGBCaFMpfWnIop+6ljhy366zGCLs&#10;Kqk7vMRw28jnJFlIizXHBoMtrQ2Vv4c/q+Dcr3c/fZ1sP/Zfb0ezuRanxbhQ6ulxeF2CCDSEu/jf&#10;XWgF87g+fok/QGY3AAAA//8DAFBLAQItABQABgAIAAAAIQDb4fbL7gAAAIUBAAATAAAAAAAAAAAA&#10;AAAAAAAAAABbQ29udGVudF9UeXBlc10ueG1sUEsBAi0AFAAGAAgAAAAhAFr0LFu/AAAAFQEAAAsA&#10;AAAAAAAAAAAAAAAAHwEAAF9yZWxzLy5yZWxzUEsBAi0AFAAGAAgAAAAhAKMBCAD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58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+fwwAAANsAAAAPAAAAZHJzL2Rvd25yZXYueG1sRI9bi8Iw&#10;FITfF/wP4Qi+rakrrFJNRQRZEXbxBr4em9OLNieliVr//UYQfBxm5htmOmtNJW7UuNKygkE/AkGc&#10;Wl1yruCwX36OQTiPrLGyTAoe5GCWdD6mGGt75y3ddj4XAcIuRgWF93UspUsLMuj6tiYOXmYbgz7I&#10;Jpe6wXuAm0p+RdG3NFhyWCiwpkVB6WV3NQr847g9/2bHc7vJeTS8nNb65w+V6nXb+QSEp9a/w6/2&#10;SisYDuD5JfwAmfwDAAD//wMAUEsBAi0AFAAGAAgAAAAhANvh9svuAAAAhQEAABMAAAAAAAAAAAAA&#10;AAAAAAAAAFtDb250ZW50X1R5cGVzXS54bWxQSwECLQAUAAYACAAAACEAWvQsW78AAAAVAQAACwAA&#10;AAAAAAAAAAAAAAAfAQAAX3JlbHMvLnJlbHNQSwECLQAUAAYACAAAACEAtAoPn8MAAADbAAAADwAA&#10;AAAAAAAAAAAAAAAHAgAAZHJzL2Rvd25yZXYueG1sUEsFBgAAAAADAAMAtwAAAPcCAAAAAA=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59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8CxQAAANsAAAAPAAAAZHJzL2Rvd25yZXYueG1sRI/RasJA&#10;FETfhf7Dcgu+6aaKYmM2UmwFodoQ6wdcsrdJaPZuzK4x/ftuQejjMDNnmGQzmEb01LnasoKnaQSC&#10;uLC65lLB+XM3WYFwHlljY5kU/JCDTfowSjDW9sY59SdfigBhF6OCyvs2ltIVFRl0U9sSB+/LdgZ9&#10;kF0pdYe3ADeNnEXRUhqsOSxU2NK2ouL7dDUK+ud99nppVu+LY5YfPvL54c21Tqnx4/CyBuFp8P/h&#10;e3uvFcxn8Pcl/ACZ/gIAAP//AwBQSwECLQAUAAYACAAAACEA2+H2y+4AAACFAQAAEwAAAAAAAAAA&#10;AAAAAAAAAAAAW0NvbnRlbnRfVHlwZXNdLnhtbFBLAQItABQABgAIAAAAIQBa9CxbvwAAABUBAAAL&#10;AAAAAAAAAAAAAAAAAB8BAABfcmVscy8ucmVsc1BLAQItABQABgAIAAAAIQByHW8CxQAAANsAAAAP&#10;AAAAAAAAAAAAAAAAAAcCAABkcnMvZG93bnJldi54bWxQSwUGAAAAAAMAAwC3AAAA+Q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60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5exQAAANsAAAAPAAAAZHJzL2Rvd25yZXYueG1sRI9Ba8JA&#10;FITvQv/D8gq96aaNWE2zEZG2iB6kaS/eHtnXJDT7NuxuNf57VxA8DjPzDZMvB9OJIznfWlbwPElA&#10;EFdWt1wr+Pn+GM9B+ICssbNMCs7kYVk8jHLMtD3xFx3LUIsIYZ+hgiaEPpPSVw0Z9BPbE0fv1zqD&#10;IUpXS+3wFOGmky9JMpMGW44LDfa0bqj6K/+NgtVi+u7K7abdD4dXO+9Ls1unn0o9PQ6rNxCBhnAP&#10;39obrSBN4fol/gBZXAAAAP//AwBQSwECLQAUAAYACAAAACEA2+H2y+4AAACFAQAAEwAAAAAAAAAA&#10;AAAAAAAAAAAAW0NvbnRlbnRfVHlwZXNdLnhtbFBLAQItABQABgAIAAAAIQBa9CxbvwAAABUBAAAL&#10;AAAAAAAAAAAAAAAAAB8BAABfcmVscy8ucmVsc1BLAQItABQABgAIAAAAIQBL8w5e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61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wIxgAAANsAAAAPAAAAZHJzL2Rvd25yZXYueG1sRI/NasMw&#10;EITvhb6D2EJutdy4BONEMcVQSCEE8kOht421td1aK2OpjpOnrwKBHIeZ+YZZ5KNpxUC9aywreIli&#10;EMSl1Q1XCg779+cUhPPIGlvLpOBMDvLl48MCM21PvKVh5ysRIOwyVFB732VSurImgy6yHXHwvm1v&#10;0AfZV1L3eApw08ppHM+kwYbDQo0dFTWVv7s/o+CLymImP9Kk2CTH9f5ze0nt5UepydP4NgfhafT3&#10;8K290gqSV7h+CT9ALv8BAAD//wMAUEsBAi0AFAAGAAgAAAAhANvh9svuAAAAhQEAABMAAAAAAAAA&#10;AAAAAAAAAAAAAFtDb250ZW50X1R5cGVzXS54bWxQSwECLQAUAAYACAAAACEAWvQsW78AAAAVAQAA&#10;CwAAAAAAAAAAAAAAAAAfAQAAX3JlbHMvLnJlbHNQSwECLQAUAAYACAAAACEAQS9sCMYAAADbAAAA&#10;DwAAAAAAAAAAAAAAAAAHAgAAZHJzL2Rvd25yZXYueG1sUEsFBgAAAAADAAMAtwAAAPoCAAAAAA=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62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rwxgAAANsAAAAPAAAAZHJzL2Rvd25yZXYueG1sRI9Ba8JA&#10;FITvBf/D8gQvpdmoVEp0Da1QKBSEqpR6e2SfSUz2bZpdTeyv7wqCx2FmvmEWaW9qcabWlZYVjKMY&#10;BHFmdcm5gt32/ekFhPPIGmvLpOBCDtLl4GGBibYdf9F543MRIOwSVFB43yRSuqwggy6yDXHwDrY1&#10;6INsc6lb7ALc1HISxzNpsOSwUGBDq4KyanMyClaz6nPs/ibf++1xTf73Z925t0elRsP+dQ7CU+/v&#10;4Vv7QyuYPsP1S/gBcvkPAAD//wMAUEsBAi0AFAAGAAgAAAAhANvh9svuAAAAhQEAABMAAAAAAAAA&#10;AAAAAAAAAAAAAFtDb250ZW50X1R5cGVzXS54bWxQSwECLQAUAAYACAAAACEAWvQsW78AAAAVAQAA&#10;CwAAAAAAAAAAAAAAAAAfAQAAX3JlbHMvLnJlbHNQSwECLQAUAAYACAAAACEAQmHK8M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63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KUxAAAANsAAAAPAAAAZHJzL2Rvd25yZXYueG1sRI9bawIx&#10;EIXfhf6HMIW+abYVxK5GKQVbhYK6LRTfhs3sxW4mYRN17a83guDj4Vw+znTemUYcqfW1ZQXPgwQE&#10;cW51zaWCn+9FfwzCB2SNjWVScCYP89lDb4qptife0jELpYgj7FNUUIXgUil9XpFBP7COOHqFbQ2G&#10;KNtS6hZPcdw08iVJRtJgzZFQoaP3ivK/7GAi5PdrUby6Yr8b8upjt3Zu8//plHp67N4mIAJ14R6+&#10;tZdawXAE1y/xB8jZBQAA//8DAFBLAQItABQABgAIAAAAIQDb4fbL7gAAAIUBAAATAAAAAAAAAAAA&#10;AAAAAAAAAABbQ29udGVudF9UeXBlc10ueG1sUEsBAi0AFAAGAAgAAAAhAFr0LFu/AAAAFQEAAAsA&#10;AAAAAAAAAAAAAAAAHwEAAF9yZWxzLy5yZWxzUEsBAi0AFAAGAAgAAAAhAOfi0pT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093D40"/>
    <w:rsid w:val="00182810"/>
    <w:rsid w:val="00296ADE"/>
    <w:rsid w:val="002D5CD0"/>
    <w:rsid w:val="002E49F7"/>
    <w:rsid w:val="0035537C"/>
    <w:rsid w:val="003739F8"/>
    <w:rsid w:val="003B230B"/>
    <w:rsid w:val="00472E4D"/>
    <w:rsid w:val="005E0A1B"/>
    <w:rsid w:val="005E2CD7"/>
    <w:rsid w:val="0060529B"/>
    <w:rsid w:val="00620044"/>
    <w:rsid w:val="00667775"/>
    <w:rsid w:val="006D7E76"/>
    <w:rsid w:val="006F0799"/>
    <w:rsid w:val="00756E91"/>
    <w:rsid w:val="007617CC"/>
    <w:rsid w:val="00794578"/>
    <w:rsid w:val="008001E7"/>
    <w:rsid w:val="008149AD"/>
    <w:rsid w:val="008D273C"/>
    <w:rsid w:val="008D3496"/>
    <w:rsid w:val="008F741D"/>
    <w:rsid w:val="00915E56"/>
    <w:rsid w:val="00924D57"/>
    <w:rsid w:val="0094318B"/>
    <w:rsid w:val="009B33E7"/>
    <w:rsid w:val="00A90ED1"/>
    <w:rsid w:val="00B12400"/>
    <w:rsid w:val="00BD3215"/>
    <w:rsid w:val="00CB249D"/>
    <w:rsid w:val="00D65BE5"/>
    <w:rsid w:val="00E23CFB"/>
    <w:rsid w:val="00F8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Frederic Schwarz</cp:lastModifiedBy>
  <cp:revision>4</cp:revision>
  <cp:lastPrinted>2023-12-08T11:11:00Z</cp:lastPrinted>
  <dcterms:created xsi:type="dcterms:W3CDTF">2024-03-06T22:06:00Z</dcterms:created>
  <dcterms:modified xsi:type="dcterms:W3CDTF">2025-08-12T10:57:00Z</dcterms:modified>
</cp:coreProperties>
</file>